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A935E" w14:textId="1084E4C5" w:rsidR="004C69CD" w:rsidRDefault="00DE2AA2">
      <w:r>
        <w:rPr>
          <w:noProof/>
        </w:rPr>
        <w:drawing>
          <wp:anchor distT="0" distB="0" distL="114300" distR="114300" simplePos="0" relativeHeight="251667456" behindDoc="1" locked="0" layoutInCell="1" allowOverlap="1" wp14:anchorId="19B8A6C5" wp14:editId="4DAB464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16699" cy="9925048"/>
            <wp:effectExtent l="0" t="0" r="0" b="635"/>
            <wp:wrapNone/>
            <wp:docPr id="1209681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681332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699" cy="9925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210B" w:rsidRPr="007B5A4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ABB0D2" wp14:editId="55491D13">
                <wp:simplePos x="0" y="0"/>
                <wp:positionH relativeFrom="page">
                  <wp:posOffset>5092700</wp:posOffset>
                </wp:positionH>
                <wp:positionV relativeFrom="paragraph">
                  <wp:posOffset>-419100</wp:posOffset>
                </wp:positionV>
                <wp:extent cx="1764665" cy="6381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4C13B" w14:textId="77777777" w:rsidR="007B5A44" w:rsidRPr="00A9724F" w:rsidRDefault="007B5A44" w:rsidP="00A9724F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 xml:space="preserve">Add </w:t>
                            </w:r>
                            <w:r w:rsidR="00A9724F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Your Name/</w:t>
                            </w: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BB0D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1pt;margin-top:-33pt;width:138.95pt;height:50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" filled="f" stroked="f" strokeweight=".5pt">
                <v:textbox>
                  <w:txbxContent>
                    <w:p w14:paraId="3934C13B" w14:textId="77777777" w:rsidR="007B5A44" w:rsidRPr="00A9724F" w:rsidRDefault="007B5A44" w:rsidP="00A9724F">
                      <w:pPr>
                        <w:jc w:val="center"/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</w:pP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 xml:space="preserve">Add </w:t>
                      </w:r>
                      <w:r w:rsidR="00A9724F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Your Name/</w:t>
                      </w: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Logo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2C67">
        <w:rPr>
          <w:noProof/>
        </w:rPr>
        <w:drawing>
          <wp:anchor distT="0" distB="0" distL="114300" distR="114300" simplePos="0" relativeHeight="251666432" behindDoc="0" locked="0" layoutInCell="1" allowOverlap="1" wp14:anchorId="30E49D7D" wp14:editId="326E5478">
            <wp:simplePos x="0" y="0"/>
            <wp:positionH relativeFrom="column">
              <wp:posOffset>76200</wp:posOffset>
            </wp:positionH>
            <wp:positionV relativeFrom="paragraph">
              <wp:posOffset>-920750</wp:posOffset>
            </wp:positionV>
            <wp:extent cx="1438275" cy="1438275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-Fireflies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5A44" w:rsidRPr="007B5A4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969A60" wp14:editId="04068C4B">
                <wp:simplePos x="0" y="0"/>
                <wp:positionH relativeFrom="margin">
                  <wp:align>center</wp:align>
                </wp:positionH>
                <wp:positionV relativeFrom="paragraph">
                  <wp:posOffset>-504825</wp:posOffset>
                </wp:positionV>
                <wp:extent cx="2962275" cy="907415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907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86454" w14:textId="50C1B5F5" w:rsidR="007B5A44" w:rsidRPr="00A9724F" w:rsidRDefault="00393924" w:rsidP="007B5A44">
                            <w:pPr>
                              <w:spacing w:after="0" w:line="240" w:lineRule="auto"/>
                              <w:jc w:val="center"/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May</w:t>
                            </w:r>
                          </w:p>
                          <w:p w14:paraId="3C6DAB2E" w14:textId="7B7EE7B1" w:rsidR="007B5A44" w:rsidRPr="00A9724F" w:rsidRDefault="00E0731A" w:rsidP="007B5A44">
                            <w:pPr>
                              <w:spacing w:after="0" w:line="240" w:lineRule="auto"/>
                              <w:jc w:val="center"/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20</w:t>
                            </w:r>
                            <w:r w:rsidR="004F3043"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2</w:t>
                            </w:r>
                            <w:r w:rsidR="00522CFF"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69A60" id="Text Box 7" o:spid="_x0000_s1027" type="#_x0000_t202" style="position:absolute;margin-left:0;margin-top:-39.75pt;width:233.25pt;height:71.4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" filled="f" stroked="f" strokeweight=".5pt">
                <v:textbox>
                  <w:txbxContent>
                    <w:p w14:paraId="06386454" w14:textId="50C1B5F5" w:rsidR="007B5A44" w:rsidRPr="00A9724F" w:rsidRDefault="00393924" w:rsidP="007B5A44">
                      <w:pPr>
                        <w:spacing w:after="0" w:line="240" w:lineRule="auto"/>
                        <w:jc w:val="center"/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May</w:t>
                      </w:r>
                    </w:p>
                    <w:p w14:paraId="3C6DAB2E" w14:textId="7B7EE7B1" w:rsidR="007B5A44" w:rsidRPr="00A9724F" w:rsidRDefault="00E0731A" w:rsidP="007B5A44">
                      <w:pPr>
                        <w:spacing w:after="0" w:line="240" w:lineRule="auto"/>
                        <w:jc w:val="center"/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20</w:t>
                      </w:r>
                      <w:r w:rsidR="004F3043"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2</w:t>
                      </w:r>
                      <w:r w:rsidR="00522CFF"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69CD" w:rsidSect="00A51F7A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redoka One">
    <w:panose1 w:val="02000000000000000000"/>
    <w:charset w:val="00"/>
    <w:family w:val="auto"/>
    <w:pitch w:val="variable"/>
    <w:sig w:usb0="8000002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2ED"/>
    <w:rsid w:val="000244D7"/>
    <w:rsid w:val="00036490"/>
    <w:rsid w:val="00043F34"/>
    <w:rsid w:val="000842B2"/>
    <w:rsid w:val="000B241E"/>
    <w:rsid w:val="000E1C4B"/>
    <w:rsid w:val="001414C5"/>
    <w:rsid w:val="001554A9"/>
    <w:rsid w:val="001605C1"/>
    <w:rsid w:val="001637D1"/>
    <w:rsid w:val="001D5BFC"/>
    <w:rsid w:val="002032E0"/>
    <w:rsid w:val="00247489"/>
    <w:rsid w:val="002861FF"/>
    <w:rsid w:val="002A175D"/>
    <w:rsid w:val="002B24A6"/>
    <w:rsid w:val="002C62ED"/>
    <w:rsid w:val="00311C89"/>
    <w:rsid w:val="00393924"/>
    <w:rsid w:val="0041170C"/>
    <w:rsid w:val="004738D0"/>
    <w:rsid w:val="004A3155"/>
    <w:rsid w:val="004C69CD"/>
    <w:rsid w:val="004F3043"/>
    <w:rsid w:val="00500F38"/>
    <w:rsid w:val="0051327E"/>
    <w:rsid w:val="00522CFF"/>
    <w:rsid w:val="0053210B"/>
    <w:rsid w:val="005445F5"/>
    <w:rsid w:val="005F678D"/>
    <w:rsid w:val="00621FF8"/>
    <w:rsid w:val="0064319B"/>
    <w:rsid w:val="0066167C"/>
    <w:rsid w:val="00680893"/>
    <w:rsid w:val="006A35D7"/>
    <w:rsid w:val="006D0372"/>
    <w:rsid w:val="00710B6D"/>
    <w:rsid w:val="00795A6A"/>
    <w:rsid w:val="007B5A44"/>
    <w:rsid w:val="007D52FE"/>
    <w:rsid w:val="00823B27"/>
    <w:rsid w:val="008B4FA4"/>
    <w:rsid w:val="008D76D3"/>
    <w:rsid w:val="00917A5B"/>
    <w:rsid w:val="009773A4"/>
    <w:rsid w:val="009B25A6"/>
    <w:rsid w:val="00A51F7A"/>
    <w:rsid w:val="00A6360D"/>
    <w:rsid w:val="00A930A3"/>
    <w:rsid w:val="00A9724F"/>
    <w:rsid w:val="00AC0F6B"/>
    <w:rsid w:val="00AD1F5A"/>
    <w:rsid w:val="00B6233D"/>
    <w:rsid w:val="00BA4896"/>
    <w:rsid w:val="00C009D9"/>
    <w:rsid w:val="00C121E1"/>
    <w:rsid w:val="00CA20B5"/>
    <w:rsid w:val="00D206E3"/>
    <w:rsid w:val="00DA2424"/>
    <w:rsid w:val="00DB1CC0"/>
    <w:rsid w:val="00DD250D"/>
    <w:rsid w:val="00DD2C67"/>
    <w:rsid w:val="00DE2AA2"/>
    <w:rsid w:val="00DF52AE"/>
    <w:rsid w:val="00E0731A"/>
    <w:rsid w:val="00E222BF"/>
    <w:rsid w:val="00E4276B"/>
    <w:rsid w:val="00E82426"/>
    <w:rsid w:val="00EB205F"/>
    <w:rsid w:val="00EB3ACD"/>
    <w:rsid w:val="00EB6F9E"/>
    <w:rsid w:val="00EC6135"/>
    <w:rsid w:val="00EF65C0"/>
    <w:rsid w:val="00F1103B"/>
    <w:rsid w:val="00F4412C"/>
    <w:rsid w:val="00F62E01"/>
    <w:rsid w:val="00FA5EEB"/>
    <w:rsid w:val="00FD27AD"/>
    <w:rsid w:val="00FE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78E02"/>
  <w15:chartTrackingRefBased/>
  <w15:docId w15:val="{02BC4596-2DC9-4D1B-86E9-D61401950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2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2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2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957c4f-5125-4313-83dc-11fccf7abf71">
      <Terms xmlns="http://schemas.microsoft.com/office/infopath/2007/PartnerControls"/>
    </lcf76f155ced4ddcb4097134ff3c332f>
    <TaxCatchAll xmlns="38f1905c-0e86-47a4-b8fc-63aa100ab1e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5C35413803424AB42472F762331779" ma:contentTypeVersion="18" ma:contentTypeDescription="Create a new document." ma:contentTypeScope="" ma:versionID="ed054779a76c4dd895658657306c3899">
  <xsd:schema xmlns:xsd="http://www.w3.org/2001/XMLSchema" xmlns:xs="http://www.w3.org/2001/XMLSchema" xmlns:p="http://schemas.microsoft.com/office/2006/metadata/properties" xmlns:ns2="1f957c4f-5125-4313-83dc-11fccf7abf71" xmlns:ns3="38f1905c-0e86-47a4-b8fc-63aa100ab1e8" targetNamespace="http://schemas.microsoft.com/office/2006/metadata/properties" ma:root="true" ma:fieldsID="103aeddb17cadce7c29b55b37cdf9d03" ns2:_="" ns3:_="">
    <xsd:import namespace="1f957c4f-5125-4313-83dc-11fccf7abf71"/>
    <xsd:import namespace="38f1905c-0e86-47a4-b8fc-63aa100ab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57c4f-5125-4313-83dc-11fccf7abf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f50e7f8-085a-49cf-9442-14360c8fe4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1905c-0e86-47a4-b8fc-63aa100ab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de5f66f-f5a3-4b30-ad0b-800db409a73e}" ma:internalName="TaxCatchAll" ma:showField="CatchAllData" ma:web="38f1905c-0e86-47a4-b8fc-63aa100ab1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C6C5B7-A0D2-4C99-9BF9-BF9D65E45E7D}">
  <ds:schemaRefs>
    <ds:schemaRef ds:uri="http://schemas.microsoft.com/office/2006/metadata/properties"/>
    <ds:schemaRef ds:uri="http://schemas.microsoft.com/office/infopath/2007/PartnerControls"/>
    <ds:schemaRef ds:uri="1f957c4f-5125-4313-83dc-11fccf7abf71"/>
    <ds:schemaRef ds:uri="38f1905c-0e86-47a4-b8fc-63aa100ab1e8"/>
  </ds:schemaRefs>
</ds:datastoreItem>
</file>

<file path=customXml/itemProps2.xml><?xml version="1.0" encoding="utf-8"?>
<ds:datastoreItem xmlns:ds="http://schemas.openxmlformats.org/officeDocument/2006/customXml" ds:itemID="{DB8A2F39-0A35-4D68-BB3C-F67C3091C4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957c4f-5125-4313-83dc-11fccf7abf71"/>
    <ds:schemaRef ds:uri="38f1905c-0e86-47a4-b8fc-63aa100ab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015AA0-ABA7-4CC4-A9FA-9F389A6094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 Tormaschy</dc:creator>
  <cp:keywords/>
  <dc:description/>
  <cp:lastModifiedBy>Brooke Bachmeier</cp:lastModifiedBy>
  <cp:revision>2</cp:revision>
  <cp:lastPrinted>2016-11-08T18:25:00Z</cp:lastPrinted>
  <dcterms:created xsi:type="dcterms:W3CDTF">2024-03-27T14:44:00Z</dcterms:created>
  <dcterms:modified xsi:type="dcterms:W3CDTF">2024-03-27T14:44:00Z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0x010100045C35413803424AB42472F762331779</vt:lpwstr>
  </property>
  <property fmtid="{D5CDD505-2E9C-101B-9397-08002B2CF9AE}" pid="3" name="MediaServiceImageTags">
    <vt:lpwstr/>
  </property>
</Properties>
</file>