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A935E" w14:textId="57A26C07" w:rsidR="004C69CD" w:rsidRDefault="00581AE2" w:rsidP="00581AE2">
      <w:pPr>
        <w:pStyle w:val="NormalWeb"/>
        <w:ind w:left="-180" w:right="72"/>
      </w:pPr>
      <w:r w:rsidRPr="007B5A44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D969A60" wp14:editId="1C9BE843">
                <wp:simplePos x="0" y="0"/>
                <wp:positionH relativeFrom="margin">
                  <wp:posOffset>1506220</wp:posOffset>
                </wp:positionH>
                <wp:positionV relativeFrom="paragraph">
                  <wp:posOffset>541655</wp:posOffset>
                </wp:positionV>
                <wp:extent cx="3276600" cy="69850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DAB2E" w14:textId="30E59D72" w:rsidR="007B5A44" w:rsidRPr="00687DA1" w:rsidRDefault="00581AE2" w:rsidP="007B5A44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 xml:space="preserve">September </w:t>
                            </w:r>
                            <w:r w:rsidR="00E0731A" w:rsidRPr="00687DA1"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>20</w:t>
                            </w:r>
                            <w:r w:rsidR="004F3043" w:rsidRPr="00687DA1"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>2</w:t>
                            </w:r>
                            <w:r w:rsidR="00522CFF" w:rsidRPr="00687DA1"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69A6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8.6pt;margin-top:42.65pt;width:258pt;height:5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ZFaQIAAEQFAAAOAAAAZHJzL2Uyb0RvYy54bWysVEtvGyEQvlfqf0Dcm7Ud20ksryPXUapK&#10;VhI1qXLGLNirsgyFsXfdX9+BXT+U9pKqFxiYbz7myfS2qQzbKR9KsDnvX/Q4U1ZCUdp1zr+/3H+6&#10;5iygsIUwYFXO9yrw29nHD9PaTdQANmAK5RmR2DCpXc43iG6SZUFuVCXCBThlSanBVwLp6NdZ4UVN&#10;7JXJBr3eOKvBF86DVCHQ7V2r5LPEr7WS+Kh1UMhMzsk3TKtP6yqu2WwqJmsv3KaUnRviH7yoRGnp&#10;0SPVnUDBtr78g6oqpYcAGi8kVBloXUqVYqBo+r030TxvhFMpFkpOcMc0hf9HKx92z+7JM2w+Q0MF&#10;jAmpXZgEuozxNNpXcSdPGekphftj2lSDTNLl5eBqPO6RSpJufHM9IplospO18wG/KKhYFHLuqSwp&#10;W2K3DNhCD5D4mIX70phUGmNZTaSXo14yOGqI3NiIVanIHc3J8yTh3qiIMfab0qwsUgDxIrWXWhjP&#10;doIaQ0ipLKbYEy+hI0qTE+8x7PAnr95j3MZxeBksHo2r0oJP0b9xu/hxcFm3eMr5WdxRxGbVUOBn&#10;hV1Bsad6e2hHITh5X1JRliLgk/DU+1RHmmd8pEUboORDJ3G2Af/rb/cRTy1JWs5qmqWch59b4RVn&#10;5qulZr3pD4dx+NJhOLoa0MGfa1bnGrutFkBV6dPP4WQSIx7NQdQeqlca+3l8lVTCSno753gQF9hO&#10;OH0bUs3nCUTj5gQu7bOTkToWKbbcS/MqvOv6EqmjH+AwdWLypj1bbLS0MN8i6DL1bsxzm9Uu/zSq&#10;qfu7byX+BefnhDp9frPfAAAA//8DAFBLAwQUAAYACAAAACEABAnMhOAAAAAKAQAADwAAAGRycy9k&#10;b3ducmV2LnhtbEyPwU6DQBCG7ya+w2ZMvNlFCBaRpWlIGhOjh9ZevC3sFIjsLLLbFn16x1M9zj9f&#10;/vmmWM12ECecfO9Iwf0iAoHUONNTq2D/vrnLQPigyejBESr4Rg+r8vqq0LlxZ9riaRdawSXkc62g&#10;C2HMpfRNh1b7hRuReHdwk9WBx6mVZtJnLreDjKPoQVrdE1/o9IhVh83n7mgVvFSbN72tY5v9DNXz&#10;62E9fu0/UqVub+b1E4iAc7jA8KfP6lCyU+2OZLwYFMTJMmZUQZYmIBhYpgkHNZOPnMiykP9fKH8B&#10;AAD//wMAUEsBAi0AFAAGAAgAAAAhALaDOJL+AAAA4QEAABMAAAAAAAAAAAAAAAAAAAAAAFtDb250&#10;ZW50X1R5cGVzXS54bWxQSwECLQAUAAYACAAAACEAOP0h/9YAAACUAQAACwAAAAAAAAAAAAAAAAAv&#10;AQAAX3JlbHMvLnJlbHNQSwECLQAUAAYACAAAACEAprjGRWkCAABEBQAADgAAAAAAAAAAAAAAAAAu&#10;AgAAZHJzL2Uyb0RvYy54bWxQSwECLQAUAAYACAAAACEABAnMhOAAAAAKAQAADwAAAAAAAAAAAAAA&#10;AADDBAAAZHJzL2Rvd25yZXYueG1sUEsFBgAAAAAEAAQA8wAAANAFAAAAAA==&#10;" filled="f" stroked="f" strokeweight=".5pt">
                <v:textbox>
                  <w:txbxContent>
                    <w:p w14:paraId="3C6DAB2E" w14:textId="30E59D72" w:rsidR="007B5A44" w:rsidRPr="00687DA1" w:rsidRDefault="00581AE2" w:rsidP="007B5A44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</w:pPr>
                      <w:r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 xml:space="preserve">September </w:t>
                      </w:r>
                      <w:r w:rsidR="00E0731A" w:rsidRPr="00687DA1"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>20</w:t>
                      </w:r>
                      <w:r w:rsidR="004F3043" w:rsidRPr="00687DA1"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>2</w:t>
                      </w:r>
                      <w:r w:rsidR="00522CFF" w:rsidRPr="00687DA1"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B5A4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ABB0D2" wp14:editId="4456B68D">
                <wp:simplePos x="0" y="0"/>
                <wp:positionH relativeFrom="page">
                  <wp:posOffset>5422900</wp:posOffset>
                </wp:positionH>
                <wp:positionV relativeFrom="paragraph">
                  <wp:posOffset>600075</wp:posOffset>
                </wp:positionV>
                <wp:extent cx="1764665" cy="638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4C13B" w14:textId="77777777" w:rsidR="007B5A44" w:rsidRPr="00581AE2" w:rsidRDefault="007B5A44" w:rsidP="00A9724F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581AE2"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  <w:t xml:space="preserve">Add </w:t>
                            </w:r>
                            <w:r w:rsidR="00A9724F" w:rsidRPr="00581AE2"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  <w:t>Your Name/</w:t>
                            </w:r>
                            <w:r w:rsidRPr="00581AE2"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BB0D2" id="Text Box 1" o:spid="_x0000_s1027" type="#_x0000_t202" style="position:absolute;left:0;text-align:left;margin-left:427pt;margin-top:47.25pt;width:138.95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6N2ZgIAAD0FAAAOAAAAZHJzL2Uyb0RvYy54bWysVEtvGyEQvlfqf0Dcm7VdP1LL68hNlKqS&#10;lUR1qpwxC/GqLENh7F3313dg1w+5vaTqBQbmm495MrtpKsN2yocSbM77Vz3OlJVQlPY159+f7z9c&#10;cxZQ2EIYsCrnexX4zfz9u1ntpmoAGzCF8oxIbJjWLucbRDfNsiA3qhLhCpyypNTgK4F09K9Z4UVN&#10;7JXJBr3eOKvBF86DVCHQ7V2r5PPEr7WS+Kh1UMhMzsk3TKtP6zqu2Xwmpq9euE0pOzfEP3hRidLS&#10;o0eqO4GCbX35B1VVSg8BNF5JqDLQupQqxUDR9HsX0aw2wqkUCyUnuGOawv+jlQ+7lXvyDJvP0FAB&#10;Y0JqF6aBLmM8jfZV3MlTRnpK4f6YNtUgk9FoMh6OxyPOJOnGH6/7k1GkyU7Wzgf8oqBiUci5p7Kk&#10;bIndMmALPUDiYxbuS2NSaYxldSQd9ZLBUUPkxkasSkXuaE6eJwn3RkWMsd+UZmWRAogXqb3UrfFs&#10;J6gxhJTKYoo98RI6ojQ58RbDDn/y6i3GbRyHl8Hi0bgqLfgU/YXbxY+Dy7rFU87P4o4iNuumq+ga&#10;ij0V2kM7A8HJ+5KqsRQBn4Snpqfa0iDjIy3aAGUdOomzDfhff7uPeOpF0nJW0xDlPPzcCq84M18t&#10;demn/nAYpy4dhqPJgA7+XLM+19htdQtUjj59GU4mMeLRHETtoXqheV/EV0klrKS3c44H8Rbb0ab/&#10;QqrFIoFozpzApV05GaljdWKvPTcvwruuIZFa+QEO4yamF33ZYqOlhcUWQZepaWOC26x2iacZTW3f&#10;/SfxEzg/J9Tp15v/BgAA//8DAFBLAwQUAAYACAAAACEAWUOs5+MAAAALAQAADwAAAGRycy9kb3du&#10;cmV2LnhtbEyPwU7DMBBE70j8g7VI3KiT0qAkjVNVkSokBIeWXrg58TaJaq9D7LaBr8c9ldusZjT7&#10;plhNRrMzjq63JCCeRcCQGqt6agXsPzdPKTDnJSmpLaGAH3SwKu/vCpkre6Etnne+ZaGEXC4FdN4P&#10;Oeeu6dBIN7MDUvAOdjTSh3NsuRrlJZQbzedR9MKN7Cl86OSAVYfNcXcyAt6qzYfc1nOT/urq9f2w&#10;Hr73X4kQjw/TegnM4+RvYbjiB3QoA1NtT6Qc0wLSZBG2eAHZIgF2DcTPcQasDipLIuBlwf9vKP8A&#10;AAD//wMAUEsBAi0AFAAGAAgAAAAhALaDOJL+AAAA4QEAABMAAAAAAAAAAAAAAAAAAAAAAFtDb250&#10;ZW50X1R5cGVzXS54bWxQSwECLQAUAAYACAAAACEAOP0h/9YAAACUAQAACwAAAAAAAAAAAAAAAAAv&#10;AQAAX3JlbHMvLnJlbHNQSwECLQAUAAYACAAAACEADFOjdmYCAAA9BQAADgAAAAAAAAAAAAAAAAAu&#10;AgAAZHJzL2Uyb0RvYy54bWxQSwECLQAUAAYACAAAACEAWUOs5+MAAAALAQAADwAAAAAAAAAAAAAA&#10;AADABAAAZHJzL2Rvd25yZXYueG1sUEsFBgAAAAAEAAQA8wAAANAFAAAAAA==&#10;" filled="f" stroked="f" strokeweight=".5pt">
                <v:textbox>
                  <w:txbxContent>
                    <w:p w14:paraId="3934C13B" w14:textId="77777777" w:rsidR="007B5A44" w:rsidRPr="00581AE2" w:rsidRDefault="007B5A44" w:rsidP="00A9724F">
                      <w:pPr>
                        <w:jc w:val="center"/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</w:pPr>
                      <w:r w:rsidRPr="00581AE2"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  <w:t xml:space="preserve">Add </w:t>
                      </w:r>
                      <w:r w:rsidR="00A9724F" w:rsidRPr="00581AE2"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  <w:t>Your Name/</w:t>
                      </w:r>
                      <w:r w:rsidRPr="00581AE2"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30E49D7D" wp14:editId="66329D2E">
            <wp:simplePos x="0" y="0"/>
            <wp:positionH relativeFrom="column">
              <wp:posOffset>-119380</wp:posOffset>
            </wp:positionH>
            <wp:positionV relativeFrom="paragraph">
              <wp:posOffset>43180</wp:posOffset>
            </wp:positionV>
            <wp:extent cx="2275816" cy="4603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816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9E1">
        <w:rPr>
          <w:noProof/>
        </w:rPr>
        <w:drawing>
          <wp:inline distT="0" distB="0" distL="0" distR="0" wp14:anchorId="567ED00B" wp14:editId="7BDC6B07">
            <wp:extent cx="7012825" cy="9765030"/>
            <wp:effectExtent l="0" t="0" r="0" b="7620"/>
            <wp:docPr id="1953485316" name="Picture 1953485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849" cy="9836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69CD" w:rsidSect="00581AE2">
      <w:pgSz w:w="12240" w:h="15840" w:code="1"/>
      <w:pgMar w:top="432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ED"/>
    <w:rsid w:val="000244D7"/>
    <w:rsid w:val="00036490"/>
    <w:rsid w:val="00043F34"/>
    <w:rsid w:val="000842B2"/>
    <w:rsid w:val="000B241E"/>
    <w:rsid w:val="000E1C4B"/>
    <w:rsid w:val="001414C5"/>
    <w:rsid w:val="001554A9"/>
    <w:rsid w:val="001605C1"/>
    <w:rsid w:val="001637D1"/>
    <w:rsid w:val="001D5BFC"/>
    <w:rsid w:val="002032E0"/>
    <w:rsid w:val="00247489"/>
    <w:rsid w:val="002861FF"/>
    <w:rsid w:val="002A175D"/>
    <w:rsid w:val="002A19FD"/>
    <w:rsid w:val="002B24A6"/>
    <w:rsid w:val="002C62ED"/>
    <w:rsid w:val="00311C89"/>
    <w:rsid w:val="00393924"/>
    <w:rsid w:val="0041170C"/>
    <w:rsid w:val="004738D0"/>
    <w:rsid w:val="004A3155"/>
    <w:rsid w:val="004C69CD"/>
    <w:rsid w:val="004F3043"/>
    <w:rsid w:val="00500880"/>
    <w:rsid w:val="00500F38"/>
    <w:rsid w:val="0051327E"/>
    <w:rsid w:val="00522CFF"/>
    <w:rsid w:val="0053210B"/>
    <w:rsid w:val="005445F5"/>
    <w:rsid w:val="00554AD9"/>
    <w:rsid w:val="00581AE2"/>
    <w:rsid w:val="005F678D"/>
    <w:rsid w:val="00621FF8"/>
    <w:rsid w:val="0064319B"/>
    <w:rsid w:val="0066167C"/>
    <w:rsid w:val="00680893"/>
    <w:rsid w:val="00687DA1"/>
    <w:rsid w:val="006A35D7"/>
    <w:rsid w:val="006D0372"/>
    <w:rsid w:val="00710B6D"/>
    <w:rsid w:val="00795A6A"/>
    <w:rsid w:val="007B5A44"/>
    <w:rsid w:val="007D52FE"/>
    <w:rsid w:val="00823B27"/>
    <w:rsid w:val="008257E6"/>
    <w:rsid w:val="00854F6C"/>
    <w:rsid w:val="008B4FA4"/>
    <w:rsid w:val="008D76D3"/>
    <w:rsid w:val="00917A5B"/>
    <w:rsid w:val="009773A4"/>
    <w:rsid w:val="009B25A6"/>
    <w:rsid w:val="00A51F7A"/>
    <w:rsid w:val="00A6360D"/>
    <w:rsid w:val="00A930A3"/>
    <w:rsid w:val="00A9724F"/>
    <w:rsid w:val="00AC0F6B"/>
    <w:rsid w:val="00AD1F5A"/>
    <w:rsid w:val="00B6233D"/>
    <w:rsid w:val="00BA4896"/>
    <w:rsid w:val="00C009D9"/>
    <w:rsid w:val="00C121E1"/>
    <w:rsid w:val="00C45144"/>
    <w:rsid w:val="00CA20B5"/>
    <w:rsid w:val="00D206E3"/>
    <w:rsid w:val="00DA2424"/>
    <w:rsid w:val="00DA5023"/>
    <w:rsid w:val="00DB1CC0"/>
    <w:rsid w:val="00DD250D"/>
    <w:rsid w:val="00DD2C67"/>
    <w:rsid w:val="00DE2AA2"/>
    <w:rsid w:val="00DF52AE"/>
    <w:rsid w:val="00E0731A"/>
    <w:rsid w:val="00E222BF"/>
    <w:rsid w:val="00E4276B"/>
    <w:rsid w:val="00E549E1"/>
    <w:rsid w:val="00E82426"/>
    <w:rsid w:val="00EB205F"/>
    <w:rsid w:val="00EB3ACD"/>
    <w:rsid w:val="00EB6F9E"/>
    <w:rsid w:val="00EC6135"/>
    <w:rsid w:val="00EF65C0"/>
    <w:rsid w:val="00F1103B"/>
    <w:rsid w:val="00F4412C"/>
    <w:rsid w:val="00F62E01"/>
    <w:rsid w:val="00F63761"/>
    <w:rsid w:val="00FA5EEB"/>
    <w:rsid w:val="00FD27AD"/>
    <w:rsid w:val="00F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78E02"/>
  <w15:chartTrackingRefBased/>
  <w15:docId w15:val="{02BC4596-2DC9-4D1B-86E9-D6140195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E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5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7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8" ma:contentTypeDescription="Create a new document." ma:contentTypeScope="" ma:versionID="ed054779a76c4dd895658657306c3899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103aeddb17cadce7c29b55b37cdf9d0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Props1.xml><?xml version="1.0" encoding="utf-8"?>
<ds:datastoreItem xmlns:ds="http://schemas.openxmlformats.org/officeDocument/2006/customXml" ds:itemID="{78015AA0-ABA7-4CC4-A9FA-9F389A609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8A2F39-0A35-4D68-BB3C-F67C3091C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C6C5B7-A0D2-4C99-9BF9-BF9D65E45E7D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Tiffany Conrad</cp:lastModifiedBy>
  <cp:revision>2</cp:revision>
  <cp:lastPrinted>2016-11-08T18:25:00Z</cp:lastPrinted>
  <dcterms:created xsi:type="dcterms:W3CDTF">2024-07-25T18:49:00Z</dcterms:created>
  <dcterms:modified xsi:type="dcterms:W3CDTF">2024-07-25T18:49:00Z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