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06B1FEEB" w:rsidR="00EC4C3C" w:rsidRDefault="00734D1B">
      <w:r w:rsidRPr="00734D1B">
        <w:rPr>
          <w:noProof/>
        </w:rPr>
        <w:drawing>
          <wp:anchor distT="0" distB="0" distL="114300" distR="114300" simplePos="0" relativeHeight="251732992" behindDoc="1" locked="0" layoutInCell="1" allowOverlap="1" wp14:anchorId="48369471" wp14:editId="1CE41908">
            <wp:simplePos x="0" y="0"/>
            <wp:positionH relativeFrom="margin">
              <wp:align>center</wp:align>
            </wp:positionH>
            <wp:positionV relativeFrom="paragraph">
              <wp:posOffset>-631939</wp:posOffset>
            </wp:positionV>
            <wp:extent cx="6858000" cy="9506682"/>
            <wp:effectExtent l="0" t="0" r="0" b="0"/>
            <wp:wrapNone/>
            <wp:docPr id="3" name="Picture 3" descr="C:\Users\Marykaym\FunShine Express\Funshine Cloud Files - Documents\Website\Curriculum\Fireflies\2021-2022\Newsletters\June\June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June\June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3696E3A8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38C7AE03" w:rsidR="00191EC4" w:rsidRDefault="00734D1B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June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38C7AE03" w:rsidR="00191EC4" w:rsidRDefault="00734D1B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June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5A71A7DE" w14:textId="08F0CE53" w:rsidR="00EC4C3C" w:rsidRDefault="00734D1B">
      <w:r w:rsidRPr="00734D1B">
        <w:rPr>
          <w:noProof/>
        </w:rPr>
        <w:lastRenderedPageBreak/>
        <w:drawing>
          <wp:inline distT="0" distB="0" distL="0" distR="0" wp14:anchorId="02EF8291" wp14:editId="7DD25416">
            <wp:extent cx="6858000" cy="8911666"/>
            <wp:effectExtent l="0" t="0" r="0" b="3810"/>
            <wp:docPr id="8" name="Picture 8" descr="C:\Users\Marykaym\FunShine Express\Funshine Cloud Files - Documents\Website\Curriculum\Fireflies\2021-2022\Newsletters\June\June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1-2022\Newsletters\June\June Newsletter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050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</w:p>
    <w:sectPr w:rsidR="00EC4C3C" w:rsidSect="00EC4C3C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84CE6" w14:textId="77777777" w:rsidR="0072423F" w:rsidRDefault="0072423F" w:rsidP="00EC4C3C">
      <w:pPr>
        <w:spacing w:after="0" w:line="240" w:lineRule="auto"/>
      </w:pPr>
      <w:r>
        <w:separator/>
      </w:r>
    </w:p>
  </w:endnote>
  <w:endnote w:type="continuationSeparator" w:id="0">
    <w:p w14:paraId="481AD255" w14:textId="77777777" w:rsidR="0072423F" w:rsidRDefault="0072423F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583E" w14:textId="77777777" w:rsidR="0072423F" w:rsidRDefault="0072423F" w:rsidP="00EC4C3C">
      <w:pPr>
        <w:spacing w:after="0" w:line="240" w:lineRule="auto"/>
      </w:pPr>
      <w:r>
        <w:separator/>
      </w:r>
    </w:p>
  </w:footnote>
  <w:footnote w:type="continuationSeparator" w:id="0">
    <w:p w14:paraId="10746EF5" w14:textId="77777777" w:rsidR="0072423F" w:rsidRDefault="0072423F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0083C"/>
    <w:rsid w:val="00666D82"/>
    <w:rsid w:val="00681C3A"/>
    <w:rsid w:val="0072423F"/>
    <w:rsid w:val="00734D1B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3314E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A5350-DD6D-4A09-8926-FA2C319F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71</cp:revision>
  <dcterms:created xsi:type="dcterms:W3CDTF">2016-10-28T16:03:00Z</dcterms:created>
  <dcterms:modified xsi:type="dcterms:W3CDTF">2022-04-21T20:50:00Z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