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C7F8B" w14:textId="29B781F5" w:rsidR="00F15773" w:rsidRDefault="00AF28B6" w:rsidP="00F15773">
      <w:pPr>
        <w:pStyle w:val="NormalWeb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61837D9" wp14:editId="756B8E4F">
            <wp:simplePos x="0" y="0"/>
            <wp:positionH relativeFrom="column">
              <wp:posOffset>-182880</wp:posOffset>
            </wp:positionH>
            <wp:positionV relativeFrom="paragraph">
              <wp:posOffset>-198120</wp:posOffset>
            </wp:positionV>
            <wp:extent cx="6806565" cy="9829800"/>
            <wp:effectExtent l="0" t="0" r="0" b="0"/>
            <wp:wrapNone/>
            <wp:docPr id="52799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0E49D7D" wp14:editId="5FAF9FB1">
            <wp:simplePos x="0" y="0"/>
            <wp:positionH relativeFrom="column">
              <wp:posOffset>-55880</wp:posOffset>
            </wp:positionH>
            <wp:positionV relativeFrom="paragraph">
              <wp:posOffset>0</wp:posOffset>
            </wp:positionV>
            <wp:extent cx="2275816" cy="46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16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5EAAA" w14:textId="645560A9" w:rsidR="00AF28B6" w:rsidRDefault="00D605CF" w:rsidP="00AF28B6">
      <w:pPr>
        <w:pStyle w:val="NormalWeb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DEDC4" wp14:editId="35D3B7D2">
                <wp:simplePos x="0" y="0"/>
                <wp:positionH relativeFrom="margin">
                  <wp:posOffset>1503045</wp:posOffset>
                </wp:positionH>
                <wp:positionV relativeFrom="paragraph">
                  <wp:posOffset>27940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4CDCB" w14:textId="5B0B9AF7" w:rsidR="007A13C9" w:rsidRPr="00687DA1" w:rsidRDefault="00983029" w:rsidP="007A13C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Novem</w:t>
                            </w:r>
                            <w:r w:rsidR="007A13C9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ber </w:t>
                            </w:r>
                            <w:r w:rsidR="007A13C9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ED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8.35pt;margin-top:2.2pt;width:258pt;height: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" filled="f" stroked="f" strokeweight=".5pt">
                <v:textbox>
                  <w:txbxContent>
                    <w:p w14:paraId="53C4CDCB" w14:textId="5B0B9AF7" w:rsidR="007A13C9" w:rsidRPr="00687DA1" w:rsidRDefault="00983029" w:rsidP="007A13C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Novem</w:t>
                      </w:r>
                      <w:r w:rsidR="007A13C9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ber </w:t>
                      </w:r>
                      <w:r w:rsidR="007A13C9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8B6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BB0D2" wp14:editId="1B4231ED">
                <wp:simplePos x="0" y="0"/>
                <wp:positionH relativeFrom="page">
                  <wp:posOffset>5492750</wp:posOffset>
                </wp:positionH>
                <wp:positionV relativeFrom="paragraph">
                  <wp:posOffset>86360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margin-left:432.5pt;margin-top:6.8pt;width:138.9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mCaAIAAEQFAAAOAAAAZHJzL2Uyb0RvYy54bWysVEtvGjEQvlfqf7B8LwsUSIpYIkpEVSlK&#10;oiZVzsZrw6pej2sP7NJf37F3eSjtJVUv9tjzzed5enbTVIbtlQ8l2JwPen3OlJVQlHaT8+/Pqw/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7A935E" w14:textId="22548B6A" w:rsidR="004C69CD" w:rsidRDefault="004C69CD" w:rsidP="00581AE2">
      <w:pPr>
        <w:pStyle w:val="NormalWeb"/>
        <w:ind w:left="-180" w:right="72"/>
      </w:pPr>
    </w:p>
    <w:sectPr w:rsidR="004C69CD" w:rsidSect="00581AE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A69D1"/>
    <w:rsid w:val="000B241E"/>
    <w:rsid w:val="000B7571"/>
    <w:rsid w:val="000C7DC1"/>
    <w:rsid w:val="000E1C4B"/>
    <w:rsid w:val="001370EE"/>
    <w:rsid w:val="001414C5"/>
    <w:rsid w:val="001554A9"/>
    <w:rsid w:val="001605C1"/>
    <w:rsid w:val="001637D1"/>
    <w:rsid w:val="001A0181"/>
    <w:rsid w:val="001D5BFC"/>
    <w:rsid w:val="001E0BE9"/>
    <w:rsid w:val="002032E0"/>
    <w:rsid w:val="00247489"/>
    <w:rsid w:val="002861FF"/>
    <w:rsid w:val="002A175D"/>
    <w:rsid w:val="002A19FD"/>
    <w:rsid w:val="002B24A6"/>
    <w:rsid w:val="002C62ED"/>
    <w:rsid w:val="00311C89"/>
    <w:rsid w:val="00393924"/>
    <w:rsid w:val="0041170C"/>
    <w:rsid w:val="004738D0"/>
    <w:rsid w:val="004A3155"/>
    <w:rsid w:val="004C69CD"/>
    <w:rsid w:val="004F3043"/>
    <w:rsid w:val="00500880"/>
    <w:rsid w:val="00500F38"/>
    <w:rsid w:val="0051327E"/>
    <w:rsid w:val="00522CFF"/>
    <w:rsid w:val="0053210B"/>
    <w:rsid w:val="005445F5"/>
    <w:rsid w:val="00554AD9"/>
    <w:rsid w:val="00581AE2"/>
    <w:rsid w:val="005F678D"/>
    <w:rsid w:val="00621FF8"/>
    <w:rsid w:val="0064319B"/>
    <w:rsid w:val="0066167C"/>
    <w:rsid w:val="0066488E"/>
    <w:rsid w:val="00680893"/>
    <w:rsid w:val="00687DA1"/>
    <w:rsid w:val="006A35D7"/>
    <w:rsid w:val="006D0372"/>
    <w:rsid w:val="00710B6D"/>
    <w:rsid w:val="00795A6A"/>
    <w:rsid w:val="007A13C9"/>
    <w:rsid w:val="007B5A44"/>
    <w:rsid w:val="007D52FE"/>
    <w:rsid w:val="00823B27"/>
    <w:rsid w:val="008257E6"/>
    <w:rsid w:val="00854F6C"/>
    <w:rsid w:val="008B4FA4"/>
    <w:rsid w:val="008D76D3"/>
    <w:rsid w:val="008E2EAE"/>
    <w:rsid w:val="00917A5B"/>
    <w:rsid w:val="009773A4"/>
    <w:rsid w:val="00983029"/>
    <w:rsid w:val="009B25A6"/>
    <w:rsid w:val="009D393E"/>
    <w:rsid w:val="00A51F7A"/>
    <w:rsid w:val="00A6360D"/>
    <w:rsid w:val="00A930A3"/>
    <w:rsid w:val="00A9724F"/>
    <w:rsid w:val="00AC0F6B"/>
    <w:rsid w:val="00AD1F5A"/>
    <w:rsid w:val="00AF28B6"/>
    <w:rsid w:val="00B6233D"/>
    <w:rsid w:val="00BA4896"/>
    <w:rsid w:val="00C009D9"/>
    <w:rsid w:val="00C121E1"/>
    <w:rsid w:val="00C3280F"/>
    <w:rsid w:val="00C45144"/>
    <w:rsid w:val="00CA20B5"/>
    <w:rsid w:val="00D206E3"/>
    <w:rsid w:val="00D605CF"/>
    <w:rsid w:val="00DA2424"/>
    <w:rsid w:val="00DA5023"/>
    <w:rsid w:val="00DB1CC0"/>
    <w:rsid w:val="00DD250D"/>
    <w:rsid w:val="00DD2C67"/>
    <w:rsid w:val="00DE2AA2"/>
    <w:rsid w:val="00DF52AE"/>
    <w:rsid w:val="00E0731A"/>
    <w:rsid w:val="00E222BF"/>
    <w:rsid w:val="00E4276B"/>
    <w:rsid w:val="00E549E1"/>
    <w:rsid w:val="00E82426"/>
    <w:rsid w:val="00EB205F"/>
    <w:rsid w:val="00EB3ACD"/>
    <w:rsid w:val="00EB6F9E"/>
    <w:rsid w:val="00EC6135"/>
    <w:rsid w:val="00EF65C0"/>
    <w:rsid w:val="00F1103B"/>
    <w:rsid w:val="00F15773"/>
    <w:rsid w:val="00F4412C"/>
    <w:rsid w:val="00F62E01"/>
    <w:rsid w:val="00F63761"/>
    <w:rsid w:val="00F82F30"/>
    <w:rsid w:val="00FA5EEB"/>
    <w:rsid w:val="00FD27AD"/>
    <w:rsid w:val="00FE400B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8</cp:revision>
  <cp:lastPrinted>2016-11-08T18:25:00Z</cp:lastPrinted>
  <dcterms:created xsi:type="dcterms:W3CDTF">2024-10-02T12:52:00Z</dcterms:created>
  <dcterms:modified xsi:type="dcterms:W3CDTF">2024-10-02T13:01:00Z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